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8BBD4" w14:textId="77777777" w:rsidR="006B1B00" w:rsidRDefault="00000000">
      <w:pPr>
        <w:widowControl/>
        <w:tabs>
          <w:tab w:val="left" w:pos="6688"/>
        </w:tabs>
        <w:jc w:val="center"/>
        <w:rPr>
          <w:rFonts w:ascii="方正小标宋简体" w:eastAsia="方正小标宋简体" w:hAnsi="方正小标宋简体" w:cs="方正小标宋简体" w:hint="eastAsia"/>
          <w:kern w:val="0"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40"/>
          <w:szCs w:val="40"/>
        </w:rPr>
        <w:t>内部招聘报名表</w:t>
      </w:r>
    </w:p>
    <w:tbl>
      <w:tblPr>
        <w:tblpPr w:leftFromText="180" w:rightFromText="180" w:vertAnchor="text" w:horzAnchor="page" w:tblpXSpec="center" w:tblpY="236"/>
        <w:tblOverlap w:val="never"/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1440"/>
        <w:gridCol w:w="1390"/>
        <w:gridCol w:w="210"/>
        <w:gridCol w:w="975"/>
        <w:gridCol w:w="375"/>
        <w:gridCol w:w="840"/>
        <w:gridCol w:w="1286"/>
        <w:gridCol w:w="1659"/>
        <w:gridCol w:w="467"/>
        <w:gridCol w:w="1418"/>
      </w:tblGrid>
      <w:tr w:rsidR="006B1B00" w14:paraId="3B68CA3F" w14:textId="77777777">
        <w:trPr>
          <w:trHeight w:val="567"/>
          <w:jc w:val="center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AAC6D" w14:textId="77777777" w:rsidR="006B1B00" w:rsidRDefault="000000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应聘岗位</w:t>
            </w:r>
          </w:p>
        </w:tc>
        <w:tc>
          <w:tcPr>
            <w:tcW w:w="673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E5A78B" w14:textId="3018840C" w:rsidR="006B1B00" w:rsidRDefault="00D51D9B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 w:rsidRPr="00D51D9B">
              <w:rPr>
                <w:rFonts w:ascii="仿宋" w:eastAsia="仿宋" w:hAnsi="仿宋" w:cs="宋体" w:hint="eastAsia"/>
                <w:kern w:val="0"/>
                <w:szCs w:val="21"/>
              </w:rPr>
              <w:t>北京一轻研究院有限公司企业管理部资产管理主管</w:t>
            </w:r>
          </w:p>
        </w:tc>
        <w:tc>
          <w:tcPr>
            <w:tcW w:w="1885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E594016" w14:textId="77777777" w:rsidR="006B1B00" w:rsidRDefault="000000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1寸</w:t>
            </w:r>
          </w:p>
          <w:p w14:paraId="10FC5580" w14:textId="77777777" w:rsidR="006B1B00" w:rsidRDefault="000000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彩色照片</w:t>
            </w:r>
          </w:p>
        </w:tc>
      </w:tr>
      <w:tr w:rsidR="006B1B00" w14:paraId="002E3D6A" w14:textId="77777777">
        <w:trPr>
          <w:trHeight w:val="567"/>
          <w:jc w:val="center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395F3" w14:textId="77777777" w:rsidR="006B1B00" w:rsidRDefault="000000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姓名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3C548E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84BE28" w14:textId="77777777" w:rsidR="006B1B00" w:rsidRDefault="000000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性别</w:t>
            </w:r>
          </w:p>
        </w:tc>
        <w:tc>
          <w:tcPr>
            <w:tcW w:w="12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7FADAB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36483F" w14:textId="77777777" w:rsidR="006B1B00" w:rsidRDefault="000000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出生日期</w:t>
            </w:r>
          </w:p>
        </w:tc>
        <w:tc>
          <w:tcPr>
            <w:tcW w:w="16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2C7E6B89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885" w:type="dxa"/>
            <w:gridSpan w:val="2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08F027A9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</w:tr>
      <w:tr w:rsidR="006B1B00" w14:paraId="04930448" w14:textId="77777777">
        <w:trPr>
          <w:trHeight w:val="567"/>
          <w:jc w:val="center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6B5C5" w14:textId="77777777" w:rsidR="006B1B00" w:rsidRDefault="000000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政治面貌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A80B20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BFBA8E" w14:textId="77777777" w:rsidR="006B1B00" w:rsidRDefault="000000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民族</w:t>
            </w:r>
          </w:p>
        </w:tc>
        <w:tc>
          <w:tcPr>
            <w:tcW w:w="12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64D8E3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2DE16DAF" w14:textId="77777777" w:rsidR="006B1B00" w:rsidRDefault="000000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婚育状况</w:t>
            </w:r>
          </w:p>
        </w:tc>
        <w:tc>
          <w:tcPr>
            <w:tcW w:w="16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3997BC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885" w:type="dxa"/>
            <w:gridSpan w:val="2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087ED3E1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</w:tr>
      <w:tr w:rsidR="006B1B00" w14:paraId="3087AAC5" w14:textId="77777777">
        <w:trPr>
          <w:trHeight w:val="567"/>
          <w:jc w:val="center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7F1B6" w14:textId="77777777" w:rsidR="006B1B00" w:rsidRDefault="000000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学历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A08566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2A48F7" w14:textId="77777777" w:rsidR="006B1B00" w:rsidRDefault="000000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籍贯</w:t>
            </w:r>
          </w:p>
        </w:tc>
        <w:tc>
          <w:tcPr>
            <w:tcW w:w="12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3DD3F8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58F99953" w14:textId="77777777" w:rsidR="006B1B00" w:rsidRDefault="00000000">
            <w:pPr>
              <w:widowControl/>
              <w:spacing w:line="240" w:lineRule="atLeas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外语水平</w:t>
            </w:r>
          </w:p>
        </w:tc>
        <w:tc>
          <w:tcPr>
            <w:tcW w:w="16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A7BE2E2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88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DBC0138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</w:tr>
      <w:tr w:rsidR="006B1B00" w14:paraId="2386576D" w14:textId="77777777">
        <w:trPr>
          <w:trHeight w:val="567"/>
          <w:jc w:val="center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F10EB" w14:textId="77777777" w:rsidR="006B1B00" w:rsidRDefault="000000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身份证号码</w:t>
            </w:r>
          </w:p>
        </w:tc>
        <w:tc>
          <w:tcPr>
            <w:tcW w:w="37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2900E7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148F95" w14:textId="77777777" w:rsidR="006B1B00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E</w:t>
            </w:r>
            <w:r>
              <w:rPr>
                <w:rFonts w:ascii="仿宋" w:eastAsia="仿宋" w:hAnsi="仿宋" w:cs="宋体"/>
                <w:kern w:val="0"/>
                <w:szCs w:val="21"/>
              </w:rPr>
              <w:t>-mail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D53607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</w:tr>
      <w:tr w:rsidR="006B1B00" w14:paraId="255215C2" w14:textId="77777777">
        <w:trPr>
          <w:trHeight w:val="567"/>
          <w:jc w:val="center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4C2DE" w14:textId="77777777" w:rsidR="006B1B00" w:rsidRDefault="000000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户籍地址</w:t>
            </w:r>
          </w:p>
        </w:tc>
        <w:tc>
          <w:tcPr>
            <w:tcW w:w="37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44A96C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2467EF" w14:textId="77777777" w:rsidR="006B1B00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档案所在地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B3EB2E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</w:tr>
      <w:tr w:rsidR="006B1B00" w14:paraId="315FAE45" w14:textId="77777777">
        <w:trPr>
          <w:trHeight w:val="567"/>
          <w:jc w:val="center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98958" w14:textId="77777777" w:rsidR="006B1B00" w:rsidRDefault="000000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居住地地址</w:t>
            </w:r>
          </w:p>
        </w:tc>
        <w:tc>
          <w:tcPr>
            <w:tcW w:w="37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B6D4F4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146244" w14:textId="77777777" w:rsidR="006B1B00" w:rsidRDefault="000000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联系电话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0AAB70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</w:tr>
      <w:tr w:rsidR="006B1B00" w14:paraId="7B49FD1C" w14:textId="77777777">
        <w:trPr>
          <w:trHeight w:val="567"/>
          <w:jc w:val="center"/>
        </w:trPr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EAD6AF4" w14:textId="77777777" w:rsidR="006B1B00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教育经历</w:t>
            </w:r>
          </w:p>
          <w:p w14:paraId="1DECDCF9" w14:textId="77777777" w:rsidR="006B1B00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1"/>
              </w:rPr>
              <w:t>（倒序填写）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5F721" w14:textId="77777777" w:rsidR="006B1B00" w:rsidRDefault="000000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起止年月</w:t>
            </w:r>
          </w:p>
        </w:tc>
        <w:tc>
          <w:tcPr>
            <w:tcW w:w="36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66914" w14:textId="77777777" w:rsidR="006B1B00" w:rsidRDefault="000000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学校及专业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A1809" w14:textId="77777777" w:rsidR="006B1B00" w:rsidRDefault="000000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学习形式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8B6CF" w14:textId="77777777" w:rsidR="006B1B00" w:rsidRDefault="000000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学历学位</w:t>
            </w:r>
          </w:p>
        </w:tc>
      </w:tr>
      <w:tr w:rsidR="006B1B00" w14:paraId="438C75BF" w14:textId="77777777">
        <w:trPr>
          <w:trHeight w:val="567"/>
          <w:jc w:val="center"/>
        </w:trPr>
        <w:tc>
          <w:tcPr>
            <w:tcW w:w="14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801A2C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905B1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36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C2CDF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22B20" w14:textId="77777777" w:rsidR="006B1B00" w:rsidRDefault="00000000">
            <w:pPr>
              <w:widowControl/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□全日制 □在职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D2260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</w:tr>
      <w:tr w:rsidR="006B1B00" w14:paraId="17B77C5C" w14:textId="77777777">
        <w:trPr>
          <w:trHeight w:val="567"/>
          <w:jc w:val="center"/>
        </w:trPr>
        <w:tc>
          <w:tcPr>
            <w:tcW w:w="14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8DF50D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EFDAB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36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64C09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FB09D" w14:textId="77777777" w:rsidR="006B1B00" w:rsidRDefault="000000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□全日制 □在职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74B7C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</w:tr>
      <w:tr w:rsidR="006B1B00" w14:paraId="16ACB736" w14:textId="77777777">
        <w:trPr>
          <w:trHeight w:val="567"/>
          <w:jc w:val="center"/>
        </w:trPr>
        <w:tc>
          <w:tcPr>
            <w:tcW w:w="14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2AA49E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A415F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36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AE301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38331" w14:textId="77777777" w:rsidR="006B1B00" w:rsidRDefault="00000000">
            <w:pPr>
              <w:widowControl/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□全日制 □在职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CC2DF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</w:tr>
      <w:tr w:rsidR="006B1B00" w14:paraId="16124BBA" w14:textId="77777777">
        <w:trPr>
          <w:trHeight w:val="567"/>
          <w:jc w:val="center"/>
        </w:trPr>
        <w:tc>
          <w:tcPr>
            <w:tcW w:w="14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AFD500E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2F52730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36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1ED513F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852E4E9" w14:textId="77777777" w:rsidR="006B1B00" w:rsidRDefault="000000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□全日制 □在职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F247E68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</w:tr>
      <w:tr w:rsidR="006B1B00" w14:paraId="2BA91430" w14:textId="77777777">
        <w:trPr>
          <w:trHeight w:val="567"/>
          <w:jc w:val="center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EFE048" w14:textId="77777777" w:rsidR="006B1B00" w:rsidRDefault="000000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工作经历</w:t>
            </w:r>
          </w:p>
          <w:p w14:paraId="4B7C0F75" w14:textId="77777777" w:rsidR="006B1B00" w:rsidRDefault="000000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1"/>
              </w:rPr>
              <w:t>（倒序填写）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9EB85" w14:textId="77777777" w:rsidR="006B1B00" w:rsidRDefault="000000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起止年月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D3C5D" w14:textId="77777777" w:rsidR="006B1B00" w:rsidRDefault="000000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工作单位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176C0" w14:textId="77777777" w:rsidR="006B1B00" w:rsidRDefault="000000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职务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5A215" w14:textId="77777777" w:rsidR="006B1B00" w:rsidRDefault="000000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证明人及</w:t>
            </w:r>
          </w:p>
          <w:p w14:paraId="6A17BC8B" w14:textId="77777777" w:rsidR="006B1B00" w:rsidRDefault="000000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联系电话</w:t>
            </w:r>
          </w:p>
        </w:tc>
      </w:tr>
      <w:tr w:rsidR="006B1B00" w14:paraId="1EA4D0D4" w14:textId="77777777">
        <w:trPr>
          <w:trHeight w:val="567"/>
          <w:jc w:val="center"/>
        </w:trPr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783A4D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14CAC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7653D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3874A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9E937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</w:tr>
      <w:tr w:rsidR="006B1B00" w14:paraId="6751801A" w14:textId="77777777">
        <w:trPr>
          <w:trHeight w:val="567"/>
          <w:jc w:val="center"/>
        </w:trPr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EC1395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8084F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3759F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43413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E892D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</w:tr>
      <w:tr w:rsidR="006B1B00" w14:paraId="5C982CD1" w14:textId="77777777">
        <w:trPr>
          <w:trHeight w:val="567"/>
          <w:jc w:val="center"/>
        </w:trPr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AC4FEB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C87B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1F5EA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40D0B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51C37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</w:tr>
      <w:tr w:rsidR="006B1B00" w14:paraId="6803D855" w14:textId="77777777">
        <w:trPr>
          <w:trHeight w:val="567"/>
          <w:jc w:val="center"/>
        </w:trPr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FC28AA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0DA52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47073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AE4DD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ABA25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</w:tr>
      <w:tr w:rsidR="006B1B00" w14:paraId="3BF69F60" w14:textId="77777777">
        <w:trPr>
          <w:trHeight w:val="567"/>
          <w:jc w:val="center"/>
        </w:trPr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8F2C3D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115F2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3D36F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3202A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5D91B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</w:tr>
      <w:tr w:rsidR="006B1B00" w14:paraId="409B3A70" w14:textId="77777777">
        <w:trPr>
          <w:trHeight w:val="567"/>
          <w:jc w:val="center"/>
        </w:trPr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CF30C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51702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0871D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C1FC8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BF0A2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</w:tr>
      <w:tr w:rsidR="006B1B00" w14:paraId="47B6358C" w14:textId="77777777">
        <w:trPr>
          <w:trHeight w:val="1940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DAE63" w14:textId="77777777" w:rsidR="006B1B00" w:rsidRDefault="000000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主要工作</w:t>
            </w:r>
          </w:p>
          <w:p w14:paraId="73B7BB51" w14:textId="77777777" w:rsidR="006B1B00" w:rsidRDefault="000000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业绩</w:t>
            </w:r>
          </w:p>
        </w:tc>
        <w:tc>
          <w:tcPr>
            <w:tcW w:w="86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A0AD5" w14:textId="77777777" w:rsidR="006B1B00" w:rsidRDefault="00000000">
            <w:pPr>
              <w:tabs>
                <w:tab w:val="left" w:pos="700"/>
              </w:tabs>
              <w:rPr>
                <w:rFonts w:ascii="仿宋" w:eastAsia="仿宋" w:hAnsi="仿宋" w:cs="宋体" w:hint="eastAsia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（可另外材料）</w:t>
            </w:r>
          </w:p>
          <w:p w14:paraId="329E89B0" w14:textId="77777777" w:rsidR="006B1B00" w:rsidRDefault="006B1B00">
            <w:pPr>
              <w:tabs>
                <w:tab w:val="left" w:pos="700"/>
              </w:tabs>
              <w:rPr>
                <w:rFonts w:ascii="仿宋" w:eastAsia="仿宋" w:hAnsi="仿宋" w:cs="宋体" w:hint="eastAsia"/>
                <w:szCs w:val="21"/>
              </w:rPr>
            </w:pPr>
          </w:p>
          <w:p w14:paraId="0714E588" w14:textId="77777777" w:rsidR="006B1B00" w:rsidRDefault="006B1B00">
            <w:pPr>
              <w:tabs>
                <w:tab w:val="left" w:pos="700"/>
              </w:tabs>
              <w:rPr>
                <w:rFonts w:ascii="仿宋" w:eastAsia="仿宋" w:hAnsi="仿宋" w:cs="宋体" w:hint="eastAsia"/>
                <w:szCs w:val="21"/>
              </w:rPr>
            </w:pPr>
          </w:p>
        </w:tc>
      </w:tr>
      <w:tr w:rsidR="006B1B00" w14:paraId="56F3A5A0" w14:textId="77777777">
        <w:trPr>
          <w:trHeight w:val="547"/>
          <w:jc w:val="center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4311CF8" w14:textId="77777777" w:rsidR="006B1B00" w:rsidRDefault="000000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lastRenderedPageBreak/>
              <w:t>职称、职业资格、职业技能等级</w:t>
            </w:r>
          </w:p>
        </w:tc>
        <w:tc>
          <w:tcPr>
            <w:tcW w:w="5076" w:type="dxa"/>
            <w:gridSpan w:val="6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311927" w14:textId="77777777" w:rsidR="006B1B00" w:rsidRDefault="00000000">
            <w:pPr>
              <w:tabs>
                <w:tab w:val="left" w:pos="700"/>
              </w:tabs>
              <w:jc w:val="center"/>
              <w:rPr>
                <w:rFonts w:ascii="仿宋" w:eastAsia="仿宋" w:hAnsi="仿宋" w:cs="宋体" w:hint="eastAsia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证书名称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9EDCD1" w14:textId="77777777" w:rsidR="006B1B00" w:rsidRDefault="00000000">
            <w:pPr>
              <w:tabs>
                <w:tab w:val="left" w:pos="700"/>
              </w:tabs>
              <w:jc w:val="center"/>
              <w:rPr>
                <w:rFonts w:ascii="仿宋" w:eastAsia="仿宋" w:hAnsi="仿宋" w:cs="宋体" w:hint="eastAsia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等级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89E3C4" w14:textId="77777777" w:rsidR="006B1B00" w:rsidRDefault="00000000">
            <w:pPr>
              <w:tabs>
                <w:tab w:val="left" w:pos="700"/>
              </w:tabs>
              <w:jc w:val="center"/>
              <w:rPr>
                <w:rFonts w:ascii="仿宋" w:eastAsia="仿宋" w:hAnsi="仿宋" w:cs="宋体" w:hint="eastAsia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取得时间</w:t>
            </w:r>
          </w:p>
        </w:tc>
      </w:tr>
      <w:tr w:rsidR="006B1B00" w14:paraId="7531AF31" w14:textId="77777777">
        <w:trPr>
          <w:trHeight w:hRule="exact" w:val="547"/>
          <w:jc w:val="center"/>
        </w:trPr>
        <w:tc>
          <w:tcPr>
            <w:tcW w:w="14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25D9A5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50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1B65B6" w14:textId="77777777" w:rsidR="006B1B00" w:rsidRDefault="006B1B00">
            <w:pPr>
              <w:tabs>
                <w:tab w:val="left" w:pos="700"/>
              </w:tabs>
              <w:rPr>
                <w:rFonts w:ascii="仿宋" w:eastAsia="仿宋" w:hAnsi="仿宋" w:cs="宋体" w:hint="eastAsia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19B7A2" w14:textId="77777777" w:rsidR="006B1B00" w:rsidRDefault="006B1B00">
            <w:pPr>
              <w:tabs>
                <w:tab w:val="left" w:pos="700"/>
              </w:tabs>
              <w:rPr>
                <w:rFonts w:ascii="仿宋" w:eastAsia="仿宋" w:hAnsi="仿宋" w:cs="宋体" w:hint="eastAsia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EA68464" w14:textId="77777777" w:rsidR="006B1B00" w:rsidRDefault="006B1B00">
            <w:pPr>
              <w:tabs>
                <w:tab w:val="left" w:pos="700"/>
              </w:tabs>
              <w:rPr>
                <w:rFonts w:ascii="仿宋" w:eastAsia="仿宋" w:hAnsi="仿宋" w:cs="宋体" w:hint="eastAsia"/>
                <w:szCs w:val="21"/>
              </w:rPr>
            </w:pPr>
          </w:p>
        </w:tc>
      </w:tr>
      <w:tr w:rsidR="006B1B00" w14:paraId="77F03CE6" w14:textId="77777777">
        <w:trPr>
          <w:trHeight w:hRule="exact" w:val="547"/>
          <w:jc w:val="center"/>
        </w:trPr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AD3DB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50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3E1F26" w14:textId="77777777" w:rsidR="006B1B00" w:rsidRDefault="006B1B00">
            <w:pPr>
              <w:tabs>
                <w:tab w:val="left" w:pos="700"/>
              </w:tabs>
              <w:rPr>
                <w:rFonts w:ascii="仿宋" w:eastAsia="仿宋" w:hAnsi="仿宋" w:cs="宋体" w:hint="eastAsia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83DBD30" w14:textId="77777777" w:rsidR="006B1B00" w:rsidRDefault="006B1B00">
            <w:pPr>
              <w:tabs>
                <w:tab w:val="left" w:pos="700"/>
              </w:tabs>
              <w:rPr>
                <w:rFonts w:ascii="仿宋" w:eastAsia="仿宋" w:hAnsi="仿宋" w:cs="宋体" w:hint="eastAsia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8F9FBF" w14:textId="77777777" w:rsidR="006B1B00" w:rsidRDefault="006B1B00">
            <w:pPr>
              <w:tabs>
                <w:tab w:val="left" w:pos="700"/>
              </w:tabs>
              <w:rPr>
                <w:rFonts w:ascii="仿宋" w:eastAsia="仿宋" w:hAnsi="仿宋" w:cs="宋体" w:hint="eastAsia"/>
                <w:szCs w:val="21"/>
              </w:rPr>
            </w:pPr>
          </w:p>
        </w:tc>
      </w:tr>
      <w:tr w:rsidR="006B1B00" w14:paraId="1BFBC9F1" w14:textId="77777777">
        <w:trPr>
          <w:trHeight w:val="567"/>
          <w:jc w:val="center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565D2D94" w14:textId="77777777" w:rsidR="006B1B00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主要</w:t>
            </w:r>
          </w:p>
          <w:p w14:paraId="4FAA6181" w14:textId="77777777" w:rsidR="006B1B00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家庭成员</w:t>
            </w:r>
          </w:p>
          <w:p w14:paraId="566B6A6D" w14:textId="77777777" w:rsidR="006B1B00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1"/>
              </w:rPr>
              <w:t>（父母、配偶、子女）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ECC42" w14:textId="77777777" w:rsidR="006B1B00" w:rsidRDefault="000000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与本人关系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EF910" w14:textId="77777777" w:rsidR="006B1B00" w:rsidRDefault="000000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姓名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5A2AB" w14:textId="77777777" w:rsidR="006B1B00" w:rsidRDefault="000000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出生年月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E5B61" w14:textId="77777777" w:rsidR="006B1B00" w:rsidRDefault="000000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工作单位及职务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46962" w14:textId="77777777" w:rsidR="006B1B00" w:rsidRDefault="000000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政治面貌</w:t>
            </w:r>
          </w:p>
        </w:tc>
      </w:tr>
      <w:tr w:rsidR="006B1B00" w14:paraId="3D634274" w14:textId="77777777">
        <w:trPr>
          <w:trHeight w:val="567"/>
          <w:jc w:val="center"/>
        </w:trPr>
        <w:tc>
          <w:tcPr>
            <w:tcW w:w="14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7EE743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ABE79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9E639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1F05F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F5A49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759F8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</w:tr>
      <w:tr w:rsidR="006B1B00" w14:paraId="53AF54E5" w14:textId="77777777">
        <w:trPr>
          <w:trHeight w:val="567"/>
          <w:jc w:val="center"/>
        </w:trPr>
        <w:tc>
          <w:tcPr>
            <w:tcW w:w="14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F9414C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ABC54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7B370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BB01E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06655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2B966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</w:tr>
      <w:tr w:rsidR="006B1B00" w14:paraId="387F0945" w14:textId="77777777">
        <w:trPr>
          <w:trHeight w:val="567"/>
          <w:jc w:val="center"/>
        </w:trPr>
        <w:tc>
          <w:tcPr>
            <w:tcW w:w="14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58C30A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F150C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752F7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68CE5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80BC1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7A76E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</w:tr>
      <w:tr w:rsidR="006B1B00" w14:paraId="184A6425" w14:textId="77777777">
        <w:trPr>
          <w:trHeight w:val="567"/>
          <w:jc w:val="center"/>
        </w:trPr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35B87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B447A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ECEAA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B417F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C9AFF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31E34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</w:tr>
      <w:tr w:rsidR="006B1B00" w14:paraId="1B6BB774" w14:textId="77777777">
        <w:trPr>
          <w:trHeight w:val="1701"/>
          <w:jc w:val="center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09C35" w14:textId="77777777" w:rsidR="006B1B00" w:rsidRDefault="000000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奖惩情况</w:t>
            </w:r>
          </w:p>
        </w:tc>
        <w:tc>
          <w:tcPr>
            <w:tcW w:w="8620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A59A02" w14:textId="77777777" w:rsidR="006B1B00" w:rsidRDefault="00000000">
            <w:pPr>
              <w:tabs>
                <w:tab w:val="left" w:pos="700"/>
              </w:tabs>
              <w:spacing w:line="360" w:lineRule="auto"/>
              <w:rPr>
                <w:rFonts w:ascii="仿宋" w:eastAsia="仿宋" w:hAnsi="仿宋" w:hint="eastAsia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奖：无</w:t>
            </w:r>
            <w:r>
              <w:rPr>
                <w:rFonts w:ascii="仿宋" w:eastAsia="仿宋" w:hAnsi="仿宋" w:hint="eastAsia"/>
                <w:szCs w:val="21"/>
              </w:rPr>
              <w:sym w:font="Wingdings 2" w:char="00A3"/>
            </w:r>
            <w:r>
              <w:rPr>
                <w:rFonts w:ascii="仿宋" w:eastAsia="仿宋" w:hAnsi="仿宋" w:hint="eastAsia"/>
                <w:szCs w:val="21"/>
              </w:rPr>
              <w:t xml:space="preserve">  </w:t>
            </w:r>
            <w:r>
              <w:rPr>
                <w:rFonts w:ascii="仿宋" w:eastAsia="仿宋" w:hAnsi="仿宋" w:hint="eastAsia"/>
                <w:bCs/>
                <w:szCs w:val="21"/>
              </w:rPr>
              <w:t>有</w:t>
            </w:r>
            <w:r>
              <w:rPr>
                <w:rFonts w:ascii="仿宋" w:eastAsia="仿宋" w:hAnsi="仿宋" w:hint="eastAsia"/>
                <w:szCs w:val="21"/>
              </w:rPr>
              <w:t>□</w:t>
            </w:r>
            <w:r>
              <w:rPr>
                <w:rFonts w:ascii="仿宋" w:eastAsia="仿宋" w:hAnsi="仿宋" w:hint="eastAsia"/>
                <w:bCs/>
                <w:szCs w:val="21"/>
              </w:rPr>
              <w:t>，请具体注明：</w:t>
            </w:r>
            <w:r>
              <w:rPr>
                <w:rFonts w:ascii="仿宋" w:eastAsia="仿宋" w:hAnsi="仿宋" w:hint="eastAsia"/>
                <w:bCs/>
                <w:szCs w:val="21"/>
                <w:u w:val="single"/>
              </w:rPr>
              <w:t xml:space="preserve">                                                 </w:t>
            </w:r>
          </w:p>
          <w:p w14:paraId="09122934" w14:textId="77777777" w:rsidR="006B1B00" w:rsidRDefault="00000000">
            <w:pPr>
              <w:tabs>
                <w:tab w:val="left" w:pos="700"/>
              </w:tabs>
              <w:spacing w:line="360" w:lineRule="auto"/>
              <w:rPr>
                <w:rFonts w:ascii="仿宋" w:eastAsia="仿宋" w:hAnsi="仿宋" w:hint="eastAsia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惩：无</w:t>
            </w:r>
            <w:r>
              <w:rPr>
                <w:rFonts w:ascii="仿宋" w:eastAsia="仿宋" w:hAnsi="仿宋" w:hint="eastAsia"/>
                <w:szCs w:val="21"/>
              </w:rPr>
              <w:t xml:space="preserve">□ </w:t>
            </w:r>
            <w:r>
              <w:rPr>
                <w:rFonts w:ascii="仿宋" w:eastAsia="仿宋" w:hAnsi="仿宋" w:hint="eastAsia"/>
                <w:bCs/>
                <w:szCs w:val="21"/>
              </w:rPr>
              <w:t xml:space="preserve"> 有</w:t>
            </w:r>
            <w:r>
              <w:rPr>
                <w:rFonts w:ascii="仿宋" w:eastAsia="仿宋" w:hAnsi="仿宋" w:hint="eastAsia"/>
                <w:szCs w:val="21"/>
              </w:rPr>
              <w:t>□</w:t>
            </w:r>
            <w:r>
              <w:rPr>
                <w:rFonts w:ascii="仿宋" w:eastAsia="仿宋" w:hAnsi="仿宋" w:hint="eastAsia"/>
                <w:bCs/>
                <w:szCs w:val="21"/>
              </w:rPr>
              <w:t>，请具体注明：</w:t>
            </w:r>
            <w:r>
              <w:rPr>
                <w:rFonts w:ascii="仿宋" w:eastAsia="仿宋" w:hAnsi="仿宋" w:hint="eastAsia"/>
                <w:bCs/>
                <w:szCs w:val="21"/>
                <w:u w:val="single"/>
              </w:rPr>
              <w:t xml:space="preserve">                                                 </w:t>
            </w:r>
            <w:r>
              <w:rPr>
                <w:rFonts w:ascii="仿宋" w:eastAsia="仿宋" w:hAnsi="仿宋" w:hint="eastAsia"/>
                <w:bCs/>
                <w:szCs w:val="21"/>
              </w:rPr>
              <w:t xml:space="preserve"> </w:t>
            </w:r>
          </w:p>
          <w:p w14:paraId="18C367A4" w14:textId="77777777" w:rsidR="006B1B00" w:rsidRDefault="00000000">
            <w:pPr>
              <w:tabs>
                <w:tab w:val="left" w:pos="700"/>
              </w:tabs>
              <w:spacing w:line="360" w:lineRule="auto"/>
              <w:rPr>
                <w:rFonts w:ascii="仿宋" w:eastAsia="仿宋" w:hAnsi="仿宋" w:cs="宋体" w:hint="eastAsia"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如有违纪、违法（行政、刑事处罚等）记录，请具体注明：</w:t>
            </w:r>
            <w:r>
              <w:rPr>
                <w:rFonts w:ascii="仿宋" w:eastAsia="仿宋" w:hAnsi="仿宋" w:hint="eastAsia"/>
                <w:bCs/>
                <w:szCs w:val="21"/>
                <w:u w:val="single"/>
              </w:rPr>
              <w:t xml:space="preserve">                                             </w:t>
            </w:r>
            <w:r>
              <w:rPr>
                <w:rFonts w:ascii="仿宋" w:eastAsia="仿宋" w:hAnsi="仿宋" w:hint="eastAsia"/>
                <w:bCs/>
                <w:szCs w:val="21"/>
              </w:rPr>
              <w:t xml:space="preserve"> </w:t>
            </w:r>
          </w:p>
        </w:tc>
      </w:tr>
      <w:tr w:rsidR="006B1B00" w14:paraId="4DE0E0B2" w14:textId="77777777">
        <w:trPr>
          <w:trHeight w:val="1701"/>
          <w:jc w:val="center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98B73" w14:textId="77777777" w:rsidR="006B1B00" w:rsidRDefault="000000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特殊情况</w:t>
            </w:r>
          </w:p>
        </w:tc>
        <w:tc>
          <w:tcPr>
            <w:tcW w:w="8620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1777FF" w14:textId="77777777" w:rsidR="006B1B00" w:rsidRDefault="00000000">
            <w:pPr>
              <w:widowControl/>
              <w:spacing w:line="360" w:lineRule="auto"/>
              <w:jc w:val="left"/>
              <w:rPr>
                <w:rFonts w:ascii="仿宋" w:eastAsia="仿宋" w:hAnsi="仿宋" w:hint="eastAsia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有无合同纠纷、仲裁案件、保密竞业限制：</w:t>
            </w:r>
          </w:p>
          <w:p w14:paraId="59633479" w14:textId="77777777" w:rsidR="006B1B00" w:rsidRDefault="00000000">
            <w:pPr>
              <w:widowControl/>
              <w:spacing w:line="360" w:lineRule="auto"/>
              <w:jc w:val="left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无□    有□，说明：</w:t>
            </w:r>
            <w:r>
              <w:rPr>
                <w:rFonts w:ascii="仿宋" w:eastAsia="仿宋" w:hAnsi="仿宋" w:hint="eastAsia"/>
                <w:szCs w:val="21"/>
                <w:u w:val="single"/>
              </w:rPr>
              <w:t xml:space="preserve">                                                         </w:t>
            </w:r>
          </w:p>
        </w:tc>
      </w:tr>
      <w:tr w:rsidR="006B1B00" w14:paraId="72845EEB" w14:textId="77777777">
        <w:trPr>
          <w:trHeight w:val="1701"/>
          <w:jc w:val="center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8FC3B" w14:textId="77777777" w:rsidR="006B1B00" w:rsidRDefault="000000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健康状况</w:t>
            </w:r>
          </w:p>
        </w:tc>
        <w:tc>
          <w:tcPr>
            <w:tcW w:w="8620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914F08" w14:textId="77777777" w:rsidR="006B1B00" w:rsidRDefault="00000000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有无疾病史：</w:t>
            </w:r>
          </w:p>
          <w:p w14:paraId="7591B973" w14:textId="77777777" w:rsidR="006B1B00" w:rsidRDefault="00000000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 xml:space="preserve">无□ </w:t>
            </w:r>
            <w:r>
              <w:rPr>
                <w:rFonts w:ascii="仿宋" w:eastAsia="仿宋" w:hAnsi="仿宋"/>
                <w:szCs w:val="21"/>
              </w:rPr>
              <w:t xml:space="preserve">   </w:t>
            </w:r>
            <w:r>
              <w:rPr>
                <w:rFonts w:ascii="仿宋" w:eastAsia="仿宋" w:hAnsi="仿宋" w:hint="eastAsia"/>
                <w:szCs w:val="21"/>
              </w:rPr>
              <w:t>有□，需要告知的健康状况：</w:t>
            </w:r>
            <w:r>
              <w:rPr>
                <w:rFonts w:ascii="仿宋" w:eastAsia="仿宋" w:hAnsi="仿宋" w:hint="eastAsia"/>
                <w:szCs w:val="21"/>
                <w:u w:val="single"/>
              </w:rPr>
              <w:t xml:space="preserve">                             </w:t>
            </w:r>
            <w:r>
              <w:rPr>
                <w:rFonts w:ascii="仿宋" w:eastAsia="仿宋" w:hAnsi="仿宋"/>
                <w:szCs w:val="21"/>
                <w:u w:val="single"/>
              </w:rPr>
              <w:t xml:space="preserve">    </w:t>
            </w:r>
            <w:r>
              <w:rPr>
                <w:rFonts w:ascii="仿宋" w:eastAsia="仿宋" w:hAnsi="仿宋" w:hint="eastAsia"/>
                <w:szCs w:val="21"/>
                <w:u w:val="single"/>
              </w:rPr>
              <w:t xml:space="preserve">          </w:t>
            </w:r>
            <w:r>
              <w:rPr>
                <w:rFonts w:ascii="仿宋" w:eastAsia="仿宋" w:hAnsi="仿宋"/>
                <w:szCs w:val="21"/>
                <w:u w:val="single"/>
              </w:rPr>
              <w:t xml:space="preserve"> </w:t>
            </w:r>
          </w:p>
        </w:tc>
      </w:tr>
      <w:tr w:rsidR="006B1B00" w14:paraId="443DD2FC" w14:textId="77777777">
        <w:trPr>
          <w:trHeight w:val="1701"/>
          <w:jc w:val="center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A5E2C" w14:textId="77777777" w:rsidR="006B1B00" w:rsidRDefault="00000000">
            <w:pPr>
              <w:widowControl/>
              <w:jc w:val="center"/>
              <w:rPr>
                <w:rFonts w:ascii="仿宋" w:eastAsia="仿宋" w:hAnsi="仿宋" w:hint="eastAsia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其他说明</w:t>
            </w:r>
          </w:p>
        </w:tc>
        <w:tc>
          <w:tcPr>
            <w:tcW w:w="8620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3BA11D" w14:textId="77777777" w:rsidR="006B1B00" w:rsidRDefault="006B1B00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  <w:p w14:paraId="2FA0BB4A" w14:textId="77777777" w:rsidR="006B1B00" w:rsidRDefault="006B1B00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</w:tr>
      <w:tr w:rsidR="006B1B00" w14:paraId="06F9970F" w14:textId="77777777">
        <w:trPr>
          <w:trHeight w:val="1701"/>
          <w:jc w:val="center"/>
        </w:trPr>
        <w:tc>
          <w:tcPr>
            <w:tcW w:w="100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E3DE" w14:textId="77777777" w:rsidR="006B1B00" w:rsidRDefault="006B1B00">
            <w:pPr>
              <w:widowControl/>
              <w:jc w:val="left"/>
              <w:rPr>
                <w:rFonts w:ascii="仿宋" w:eastAsia="仿宋" w:hAnsi="仿宋" w:hint="eastAsia"/>
                <w:bCs/>
                <w:szCs w:val="21"/>
              </w:rPr>
            </w:pPr>
          </w:p>
          <w:p w14:paraId="65D978B7" w14:textId="77777777" w:rsidR="006B1B00" w:rsidRDefault="00000000">
            <w:pPr>
              <w:widowControl/>
              <w:jc w:val="left"/>
              <w:rPr>
                <w:rFonts w:ascii="仿宋" w:eastAsia="仿宋" w:hAnsi="仿宋" w:hint="eastAsia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本人保证表内所填写内容真实性，如有虚假，本人愿意承担由此产生的一切后果。</w:t>
            </w:r>
          </w:p>
          <w:p w14:paraId="62F8DFBE" w14:textId="77777777" w:rsidR="006B1B00" w:rsidRDefault="006B1B00">
            <w:pPr>
              <w:widowControl/>
              <w:jc w:val="center"/>
              <w:rPr>
                <w:rFonts w:ascii="仿宋" w:eastAsia="仿宋" w:hAnsi="仿宋" w:hint="eastAsia"/>
                <w:bCs/>
                <w:szCs w:val="21"/>
              </w:rPr>
            </w:pPr>
          </w:p>
          <w:p w14:paraId="00AC5F02" w14:textId="77777777" w:rsidR="006B1B00" w:rsidRDefault="00000000">
            <w:pPr>
              <w:widowControl/>
              <w:jc w:val="left"/>
              <w:rPr>
                <w:rFonts w:ascii="仿宋" w:eastAsia="仿宋" w:hAnsi="仿宋" w:hint="eastAsia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 xml:space="preserve">应聘人签字： </w:t>
            </w:r>
            <w:r>
              <w:rPr>
                <w:rFonts w:ascii="仿宋" w:eastAsia="仿宋" w:hAnsi="仿宋"/>
                <w:bCs/>
                <w:szCs w:val="21"/>
              </w:rPr>
              <w:t xml:space="preserve">                                      </w:t>
            </w:r>
            <w:r>
              <w:rPr>
                <w:rFonts w:ascii="仿宋" w:eastAsia="仿宋" w:hAnsi="仿宋" w:hint="eastAsia"/>
                <w:bCs/>
                <w:szCs w:val="21"/>
              </w:rPr>
              <w:t xml:space="preserve">填表日期： </w:t>
            </w:r>
            <w:r>
              <w:rPr>
                <w:rFonts w:ascii="仿宋" w:eastAsia="仿宋" w:hAnsi="仿宋"/>
                <w:bCs/>
                <w:szCs w:val="21"/>
              </w:rPr>
              <w:t xml:space="preserve">      </w:t>
            </w:r>
            <w:r>
              <w:rPr>
                <w:rFonts w:ascii="仿宋" w:eastAsia="仿宋" w:hAnsi="仿宋" w:hint="eastAsia"/>
                <w:bCs/>
                <w:szCs w:val="21"/>
              </w:rPr>
              <w:t>年</w:t>
            </w:r>
            <w:r>
              <w:rPr>
                <w:rFonts w:ascii="仿宋" w:eastAsia="仿宋" w:hAnsi="仿宋"/>
                <w:bCs/>
                <w:szCs w:val="21"/>
              </w:rPr>
              <w:t xml:space="preserve">    </w:t>
            </w:r>
            <w:r>
              <w:rPr>
                <w:rFonts w:ascii="仿宋" w:eastAsia="仿宋" w:hAnsi="仿宋" w:hint="eastAsia"/>
                <w:bCs/>
                <w:szCs w:val="21"/>
              </w:rPr>
              <w:t>月</w:t>
            </w:r>
            <w:r>
              <w:rPr>
                <w:rFonts w:ascii="仿宋" w:eastAsia="仿宋" w:hAnsi="仿宋"/>
                <w:bCs/>
                <w:szCs w:val="21"/>
              </w:rPr>
              <w:t xml:space="preserve">    </w:t>
            </w:r>
            <w:r>
              <w:rPr>
                <w:rFonts w:ascii="仿宋" w:eastAsia="仿宋" w:hAnsi="仿宋" w:hint="eastAsia"/>
                <w:bCs/>
                <w:szCs w:val="21"/>
              </w:rPr>
              <w:t>日</w:t>
            </w:r>
          </w:p>
          <w:p w14:paraId="6FC5812D" w14:textId="77777777" w:rsidR="006B1B00" w:rsidRDefault="006B1B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</w:tr>
    </w:tbl>
    <w:p w14:paraId="3024D545" w14:textId="77777777" w:rsidR="006B1B00" w:rsidRDefault="006B1B00">
      <w:pPr>
        <w:rPr>
          <w:rFonts w:ascii="仿宋" w:eastAsia="仿宋" w:hAnsi="仿宋" w:hint="eastAsia"/>
          <w:szCs w:val="21"/>
        </w:rPr>
      </w:pPr>
    </w:p>
    <w:p w14:paraId="10168219" w14:textId="77777777" w:rsidR="006B1B00" w:rsidRDefault="006B1B00"/>
    <w:sectPr w:rsidR="006B1B0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2FiZDIzMjBhYjY3YjcwYmIxYWI1NjM4YzVmYjEyMDMifQ=="/>
  </w:docVars>
  <w:rsids>
    <w:rsidRoot w:val="50353AD1"/>
    <w:rsid w:val="006B1B00"/>
    <w:rsid w:val="00D51D9B"/>
    <w:rsid w:val="00EB0C03"/>
    <w:rsid w:val="12574D8B"/>
    <w:rsid w:val="5035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E4423F"/>
  <w15:docId w15:val="{F20D2BFE-1206-45E4-BA7A-FBE1EDD13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lihuali</dc:creator>
  <cp:lastModifiedBy>赵堃</cp:lastModifiedBy>
  <cp:revision>2</cp:revision>
  <dcterms:created xsi:type="dcterms:W3CDTF">2026-01-19T01:01:00Z</dcterms:created>
  <dcterms:modified xsi:type="dcterms:W3CDTF">2026-03-04T07:17:00Z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AFEB560711854ADB9E9FCD7572C9F08B</vt:lpwstr>
  </property>
</Properties>
</file>